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B4" w:rsidRDefault="00C71026">
      <w:r>
        <w:t>Kommer inom kort</w:t>
      </w:r>
      <w:bookmarkStart w:id="0" w:name="_GoBack"/>
      <w:bookmarkEnd w:id="0"/>
    </w:p>
    <w:sectPr w:rsidR="000B27B4" w:rsidSect="000B27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26"/>
    <w:rsid w:val="000B27B4"/>
    <w:rsid w:val="00C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7D0B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Persson</dc:creator>
  <cp:keywords/>
  <dc:description/>
  <cp:lastModifiedBy>Alexander Persson</cp:lastModifiedBy>
  <cp:revision>1</cp:revision>
  <dcterms:created xsi:type="dcterms:W3CDTF">2012-08-29T08:26:00Z</dcterms:created>
  <dcterms:modified xsi:type="dcterms:W3CDTF">2012-08-29T08:26:00Z</dcterms:modified>
</cp:coreProperties>
</file>