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DDD8" w14:textId="77777777" w:rsidR="005157BF" w:rsidRDefault="005157BF" w:rsidP="005157BF">
      <w:pPr>
        <w:pStyle w:val="Rubrik1"/>
      </w:pPr>
      <w:r>
        <w:t xml:space="preserve">Underlag för självbedömning i matematik </w:t>
      </w:r>
    </w:p>
    <w:p w14:paraId="171C7BC4" w14:textId="77777777" w:rsidR="009E6C40" w:rsidRDefault="005157BF" w:rsidP="005157BF">
      <w:pPr>
        <w:pStyle w:val="Rubrik2"/>
      </w:pPr>
      <w:r>
        <w:t>Ma3C Trigonometri</w:t>
      </w:r>
    </w:p>
    <w:p w14:paraId="3AC4CEF1" w14:textId="77777777" w:rsidR="005157BF" w:rsidRDefault="005157BF" w:rsidP="005157BF"/>
    <w:tbl>
      <w:tblPr>
        <w:tblStyle w:val="Tabellrutnt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842"/>
        <w:gridCol w:w="1134"/>
        <w:gridCol w:w="1481"/>
        <w:gridCol w:w="3414"/>
        <w:gridCol w:w="801"/>
      </w:tblGrid>
      <w:tr w:rsidR="005157BF" w14:paraId="24B74D88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2B43CAFE" w14:textId="77777777" w:rsidR="005157BF" w:rsidRDefault="005157BF" w:rsidP="005157BF">
            <w:pPr>
              <w:jc w:val="center"/>
            </w:pPr>
          </w:p>
        </w:tc>
        <w:tc>
          <w:tcPr>
            <w:tcW w:w="3457" w:type="dxa"/>
            <w:gridSpan w:val="3"/>
            <w:tcBorders>
              <w:bottom w:val="single" w:sz="4" w:space="0" w:color="auto"/>
            </w:tcBorders>
          </w:tcPr>
          <w:p w14:paraId="62CF4B23" w14:textId="77777777" w:rsidR="005157BF" w:rsidRDefault="005157BF" w:rsidP="005157BF">
            <w:pPr>
              <w:jc w:val="center"/>
            </w:pPr>
            <w:r>
              <w:t>Handlar uppgiften om detta?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458267E3" w14:textId="77777777" w:rsidR="005157BF" w:rsidRDefault="005157BF" w:rsidP="005157BF">
            <w:pPr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36D85811" w14:textId="77777777" w:rsidR="005157BF" w:rsidRDefault="005157BF" w:rsidP="005157BF">
            <w:pPr>
              <w:jc w:val="center"/>
            </w:pPr>
          </w:p>
        </w:tc>
      </w:tr>
      <w:tr w:rsidR="005157BF" w14:paraId="178584A7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27262D94" w14:textId="77777777" w:rsidR="005157BF" w:rsidRDefault="005157BF" w:rsidP="005157BF">
            <w:pPr>
              <w:jc w:val="center"/>
            </w:pPr>
            <w:r>
              <w:t>Uppgift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EAF5211" w14:textId="77777777" w:rsidR="005157BF" w:rsidRDefault="005157BF" w:rsidP="005157BF">
            <w:pPr>
              <w:jc w:val="center"/>
            </w:pPr>
            <w:r>
              <w:t>Sinus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EC4512" w14:textId="77777777" w:rsidR="005157BF" w:rsidRDefault="005157BF" w:rsidP="005157BF">
            <w:pPr>
              <w:jc w:val="center"/>
            </w:pPr>
            <w:r>
              <w:t>Cirkeln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12296C9" w14:textId="77777777" w:rsidR="005157BF" w:rsidRDefault="005157BF" w:rsidP="005157BF">
            <w:pPr>
              <w:jc w:val="center"/>
            </w:pPr>
            <w:r>
              <w:t>Triangelsats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36FF6F4B" w14:textId="77777777" w:rsidR="005157BF" w:rsidRDefault="005157BF" w:rsidP="005157BF">
            <w:pPr>
              <w:jc w:val="center"/>
            </w:pPr>
            <w:r>
              <w:t>Egen kommentar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005D54A9" w14:textId="77777777" w:rsidR="005157BF" w:rsidRDefault="005157BF" w:rsidP="005157BF">
            <w:pPr>
              <w:jc w:val="center"/>
            </w:pPr>
            <w:r>
              <w:t>Betyg</w:t>
            </w:r>
          </w:p>
        </w:tc>
      </w:tr>
      <w:tr w:rsidR="005157BF" w14:paraId="1A72A50B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783EC96A" w14:textId="77777777" w:rsidR="005157BF" w:rsidRDefault="005157BF" w:rsidP="005157BF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BC1F269" w14:textId="77777777" w:rsidR="005157BF" w:rsidRDefault="005157BF" w:rsidP="005157BF"/>
          <w:p w14:paraId="7A7D586B" w14:textId="77777777" w:rsidR="005157BF" w:rsidRDefault="005157BF" w:rsidP="005157BF"/>
          <w:p w14:paraId="35B5FC81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21A4AF9D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45F1F034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6D98D062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1A7F231C" w14:textId="77777777" w:rsidR="005157BF" w:rsidRDefault="005157BF" w:rsidP="005157BF"/>
        </w:tc>
      </w:tr>
      <w:tr w:rsidR="005157BF" w14:paraId="02E2D6FB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3B324F7E" w14:textId="77777777" w:rsidR="005157BF" w:rsidRDefault="005157BF" w:rsidP="005157BF">
            <w:pPr>
              <w:jc w:val="center"/>
            </w:pPr>
            <w: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4206CF8" w14:textId="77777777" w:rsidR="005157BF" w:rsidRDefault="005157BF" w:rsidP="005157BF"/>
          <w:p w14:paraId="3B01118E" w14:textId="77777777" w:rsidR="005157BF" w:rsidRDefault="005157BF" w:rsidP="005157BF"/>
          <w:p w14:paraId="330B358D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50122834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639D45C1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2389E86A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7CA5E22D" w14:textId="77777777" w:rsidR="005157BF" w:rsidRDefault="005157BF" w:rsidP="005157BF"/>
        </w:tc>
      </w:tr>
      <w:tr w:rsidR="005157BF" w14:paraId="2C1FA872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535E0DC2" w14:textId="77777777" w:rsidR="005157BF" w:rsidRDefault="005157BF" w:rsidP="005157BF">
            <w:pPr>
              <w:jc w:val="center"/>
            </w:pPr>
            <w:r>
              <w:t>3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A42BC9F" w14:textId="77777777" w:rsidR="005157BF" w:rsidRDefault="005157BF" w:rsidP="005157BF"/>
          <w:p w14:paraId="4D4AF4E1" w14:textId="77777777" w:rsidR="005157BF" w:rsidRDefault="005157BF" w:rsidP="005157BF"/>
          <w:p w14:paraId="4FA142C4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788B29AC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0DCAAED6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33A20B41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6A968956" w14:textId="77777777" w:rsidR="005157BF" w:rsidRDefault="005157BF" w:rsidP="005157BF"/>
        </w:tc>
      </w:tr>
      <w:tr w:rsidR="005157BF" w14:paraId="79FD4456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558DEF16" w14:textId="77777777" w:rsidR="005157BF" w:rsidRDefault="005157BF" w:rsidP="005157BF">
            <w:pPr>
              <w:jc w:val="center"/>
            </w:pPr>
            <w: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119F862" w14:textId="77777777" w:rsidR="005157BF" w:rsidRDefault="005157BF" w:rsidP="005157BF"/>
          <w:p w14:paraId="1C5A95D4" w14:textId="77777777" w:rsidR="005157BF" w:rsidRDefault="005157BF" w:rsidP="005157BF"/>
          <w:p w14:paraId="5A32B1C4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65DA9E8B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0F011B62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38842CC2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41B5E41F" w14:textId="77777777" w:rsidR="005157BF" w:rsidRDefault="005157BF" w:rsidP="005157BF"/>
        </w:tc>
      </w:tr>
      <w:tr w:rsidR="005157BF" w14:paraId="0AB0ABA4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04339799" w14:textId="77777777" w:rsidR="005157BF" w:rsidRDefault="005157BF" w:rsidP="005157BF">
            <w:pPr>
              <w:jc w:val="center"/>
            </w:pPr>
            <w:r>
              <w:t>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A4B81E7" w14:textId="77777777" w:rsidR="005157BF" w:rsidRDefault="005157BF" w:rsidP="005157BF"/>
          <w:p w14:paraId="4DC35308" w14:textId="77777777" w:rsidR="005157BF" w:rsidRDefault="005157BF" w:rsidP="005157BF"/>
          <w:p w14:paraId="59554B1F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382FCFB6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1D403EBA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44B33598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2A1BE1C2" w14:textId="77777777" w:rsidR="005157BF" w:rsidRDefault="005157BF" w:rsidP="005157BF"/>
        </w:tc>
      </w:tr>
      <w:tr w:rsidR="005157BF" w14:paraId="6EC1DC1D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36B57617" w14:textId="77777777" w:rsidR="005157BF" w:rsidRDefault="005157BF" w:rsidP="005157BF">
            <w:pPr>
              <w:jc w:val="center"/>
            </w:pPr>
            <w:r>
              <w:t>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A801D14" w14:textId="77777777" w:rsidR="005157BF" w:rsidRDefault="005157BF" w:rsidP="005157BF"/>
          <w:p w14:paraId="4FE88878" w14:textId="77777777" w:rsidR="005157BF" w:rsidRDefault="005157BF" w:rsidP="005157BF"/>
          <w:p w14:paraId="26C83544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69B04B17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2B3DA5F2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771400AA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556A6C19" w14:textId="77777777" w:rsidR="005157BF" w:rsidRDefault="005157BF" w:rsidP="005157BF"/>
        </w:tc>
      </w:tr>
      <w:tr w:rsidR="005157BF" w14:paraId="44DF7365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1E2626FE" w14:textId="77777777" w:rsidR="005157BF" w:rsidRDefault="005157BF" w:rsidP="005157BF">
            <w:pPr>
              <w:jc w:val="center"/>
            </w:pPr>
            <w: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8B2ABD3" w14:textId="77777777" w:rsidR="005157BF" w:rsidRDefault="005157BF" w:rsidP="005157BF"/>
          <w:p w14:paraId="3976976B" w14:textId="77777777" w:rsidR="005157BF" w:rsidRDefault="005157BF" w:rsidP="005157BF"/>
          <w:p w14:paraId="159BAE94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10851AEB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5D6650DB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3938D732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54A479BF" w14:textId="77777777" w:rsidR="005157BF" w:rsidRDefault="005157BF" w:rsidP="005157BF"/>
        </w:tc>
      </w:tr>
      <w:tr w:rsidR="005157BF" w14:paraId="3D4BF6B5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4B5ACFD1" w14:textId="77777777" w:rsidR="005157BF" w:rsidRDefault="005157BF" w:rsidP="005157BF">
            <w:pPr>
              <w:jc w:val="center"/>
            </w:pPr>
            <w:r>
              <w:t>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5E374DE" w14:textId="77777777" w:rsidR="005157BF" w:rsidRDefault="005157BF" w:rsidP="005157BF"/>
          <w:p w14:paraId="320750BA" w14:textId="77777777" w:rsidR="005157BF" w:rsidRDefault="005157BF" w:rsidP="005157BF"/>
          <w:p w14:paraId="5DB0AE95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5E26811D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06342076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18CE0A10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3364CE52" w14:textId="77777777" w:rsidR="005157BF" w:rsidRDefault="005157BF" w:rsidP="005157BF"/>
        </w:tc>
      </w:tr>
      <w:tr w:rsidR="005157BF" w14:paraId="6A2A7DAD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26444C35" w14:textId="77777777" w:rsidR="005157BF" w:rsidRDefault="005157BF" w:rsidP="005157BF">
            <w:pPr>
              <w:jc w:val="center"/>
            </w:pPr>
            <w:r>
              <w:t>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52C478D" w14:textId="77777777" w:rsidR="005157BF" w:rsidRDefault="005157BF" w:rsidP="005157BF"/>
          <w:p w14:paraId="2EC1ABD7" w14:textId="77777777" w:rsidR="005157BF" w:rsidRDefault="005157BF" w:rsidP="005157BF"/>
          <w:p w14:paraId="56EA12BF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6CDE19B4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1F8CF2F2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7D50FEC2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274A584E" w14:textId="77777777" w:rsidR="005157BF" w:rsidRDefault="005157BF" w:rsidP="005157BF"/>
        </w:tc>
      </w:tr>
      <w:tr w:rsidR="005157BF" w14:paraId="17B6C07C" w14:textId="77777777" w:rsidTr="009B7DCA"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14:paraId="7B2451C7" w14:textId="77777777" w:rsidR="005157BF" w:rsidRDefault="005157BF" w:rsidP="005157BF">
            <w:pPr>
              <w:jc w:val="center"/>
            </w:pPr>
            <w:r>
              <w:t>10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B6229C4" w14:textId="77777777" w:rsidR="005157BF" w:rsidRDefault="005157BF" w:rsidP="005157BF"/>
          <w:p w14:paraId="3FE92263" w14:textId="77777777" w:rsidR="005157BF" w:rsidRDefault="005157BF" w:rsidP="005157BF"/>
          <w:p w14:paraId="6DD9162A" w14:textId="77777777" w:rsidR="005157BF" w:rsidRDefault="005157BF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3C34402B" w14:textId="77777777" w:rsidR="005157BF" w:rsidRDefault="005157BF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3B8E95A7" w14:textId="77777777" w:rsidR="005157BF" w:rsidRDefault="005157BF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680FEDF3" w14:textId="77777777" w:rsidR="005157BF" w:rsidRDefault="005157BF" w:rsidP="005157BF"/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14:paraId="46286BA7" w14:textId="77777777" w:rsidR="005157BF" w:rsidRDefault="005157BF" w:rsidP="005157BF"/>
        </w:tc>
      </w:tr>
      <w:tr w:rsidR="002161C1" w14:paraId="1878908E" w14:textId="77777777" w:rsidTr="009B7DCA">
        <w:tc>
          <w:tcPr>
            <w:tcW w:w="1534" w:type="dxa"/>
          </w:tcPr>
          <w:p w14:paraId="59030E37" w14:textId="77777777" w:rsidR="002161C1" w:rsidRDefault="002161C1" w:rsidP="005157BF">
            <w:pPr>
              <w:jc w:val="center"/>
            </w:pPr>
          </w:p>
          <w:p w14:paraId="65454485" w14:textId="77777777" w:rsidR="002161C1" w:rsidRPr="002161C1" w:rsidRDefault="002161C1" w:rsidP="002161C1">
            <w:pPr>
              <w:jc w:val="center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D629BC7" w14:textId="77777777" w:rsidR="002161C1" w:rsidRDefault="002161C1" w:rsidP="005157BF"/>
        </w:tc>
        <w:tc>
          <w:tcPr>
            <w:tcW w:w="1134" w:type="dxa"/>
            <w:tcBorders>
              <w:bottom w:val="single" w:sz="4" w:space="0" w:color="auto"/>
            </w:tcBorders>
          </w:tcPr>
          <w:p w14:paraId="3AFEE5A1" w14:textId="77777777" w:rsidR="002161C1" w:rsidRDefault="002161C1" w:rsidP="005157BF"/>
        </w:tc>
        <w:tc>
          <w:tcPr>
            <w:tcW w:w="1481" w:type="dxa"/>
            <w:tcBorders>
              <w:bottom w:val="single" w:sz="4" w:space="0" w:color="auto"/>
            </w:tcBorders>
          </w:tcPr>
          <w:p w14:paraId="5FBC1E23" w14:textId="77777777" w:rsidR="002161C1" w:rsidRDefault="002161C1" w:rsidP="005157BF"/>
        </w:tc>
        <w:tc>
          <w:tcPr>
            <w:tcW w:w="3414" w:type="dxa"/>
            <w:tcBorders>
              <w:bottom w:val="single" w:sz="4" w:space="0" w:color="auto"/>
            </w:tcBorders>
          </w:tcPr>
          <w:p w14:paraId="4EDD1DF3" w14:textId="77777777" w:rsidR="002161C1" w:rsidRDefault="002161C1" w:rsidP="005157BF">
            <w:r>
              <w:t xml:space="preserve">Nu ska du väga samman dina betyg inom respektive </w:t>
            </w:r>
            <w:r w:rsidR="009B7DCA">
              <w:t>typ av uppgift</w:t>
            </w:r>
            <w:bookmarkStart w:id="0" w:name="_GoBack"/>
            <w:bookmarkEnd w:id="0"/>
            <w:r>
              <w:t>. Skriv betyget i respektive ruta till vänster</w:t>
            </w:r>
          </w:p>
        </w:tc>
        <w:tc>
          <w:tcPr>
            <w:tcW w:w="801" w:type="dxa"/>
            <w:tcBorders>
              <w:right w:val="nil"/>
            </w:tcBorders>
          </w:tcPr>
          <w:p w14:paraId="13D2C913" w14:textId="77777777" w:rsidR="002161C1" w:rsidRDefault="002161C1" w:rsidP="005157BF"/>
        </w:tc>
      </w:tr>
    </w:tbl>
    <w:p w14:paraId="644E6955" w14:textId="77777777" w:rsidR="005157BF" w:rsidRPr="005157BF" w:rsidRDefault="005157BF" w:rsidP="005157BF"/>
    <w:sectPr w:rsidR="005157BF" w:rsidRPr="005157BF" w:rsidSect="009E6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BF"/>
    <w:rsid w:val="0000364D"/>
    <w:rsid w:val="002161C1"/>
    <w:rsid w:val="005157BF"/>
    <w:rsid w:val="009B7DCA"/>
    <w:rsid w:val="009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C76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15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157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515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table" w:styleId="Tabellrutnt">
    <w:name w:val="Table Grid"/>
    <w:basedOn w:val="Normaltabell"/>
    <w:uiPriority w:val="59"/>
    <w:rsid w:val="0051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15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157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515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table" w:styleId="Tabellrutnt">
    <w:name w:val="Table Grid"/>
    <w:basedOn w:val="Normaltabell"/>
    <w:uiPriority w:val="59"/>
    <w:rsid w:val="0051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310</Characters>
  <Application>Microsoft Macintosh Word</Application>
  <DocSecurity>0</DocSecurity>
  <Lines>2</Lines>
  <Paragraphs>1</Paragraphs>
  <ScaleCrop>false</ScaleCrop>
  <Company>TIS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Elderstig</dc:creator>
  <cp:keywords/>
  <dc:description/>
  <cp:lastModifiedBy>Håkan Elderstig</cp:lastModifiedBy>
  <cp:revision>2</cp:revision>
  <cp:lastPrinted>2012-11-05T07:45:00Z</cp:lastPrinted>
  <dcterms:created xsi:type="dcterms:W3CDTF">2012-11-05T07:35:00Z</dcterms:created>
  <dcterms:modified xsi:type="dcterms:W3CDTF">2012-11-05T21:11:00Z</dcterms:modified>
</cp:coreProperties>
</file>